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7658713" w14:textId="142BDA22" w:rsidR="00D778DF" w:rsidRPr="009A1CF4" w:rsidRDefault="00EC5F15" w:rsidP="002719F6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8D5E452732D3413D8C2C89CB154A2C4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15005">
            <w:t>Laboratório - Calculando Hashes</w:t>
          </w:r>
        </w:sdtContent>
      </w:sdt>
      <w:proofErr w:type="gramStart"/>
      <w:r w:rsidR="00615005">
        <w:rPr>
          <w:rStyle w:val="LabTitleInstVersred"/>
        </w:rPr>
        <w:t xml:space="preserve"> </w:t>
      </w:r>
      <w:r w:rsidR="002719F6">
        <w:rPr>
          <w:rStyle w:val="LabTitleInstVersred"/>
        </w:rPr>
        <w:t xml:space="preserve"> </w:t>
      </w:r>
    </w:p>
    <w:p w14:paraId="5CFB85C5" w14:textId="77777777" w:rsidR="00D778DF" w:rsidRPr="00E70096" w:rsidRDefault="00D778DF" w:rsidP="00D452F4">
      <w:pPr>
        <w:pStyle w:val="Ttulo1"/>
      </w:pPr>
      <w:proofErr w:type="gramEnd"/>
      <w:r>
        <w:t>Objetivos</w:t>
      </w:r>
    </w:p>
    <w:p w14:paraId="3847B44D" w14:textId="311E01CD" w:rsidR="006F3E1D" w:rsidRDefault="006029B5" w:rsidP="003316B9">
      <w:pPr>
        <w:pStyle w:val="BodyTextL25Bold"/>
      </w:pPr>
      <w:r>
        <w:t>Parte 1: Hash de um arquivo de texto com OpenSSL</w:t>
      </w:r>
    </w:p>
    <w:p w14:paraId="31DCD0BB" w14:textId="67212A87" w:rsidR="00D778DF" w:rsidRPr="004C0909" w:rsidRDefault="006029B5" w:rsidP="003316B9">
      <w:pPr>
        <w:pStyle w:val="BodyTextL25Bold"/>
      </w:pPr>
      <w:r>
        <w:t>Parte 2: Verificando Hashhes</w:t>
      </w:r>
    </w:p>
    <w:p w14:paraId="7F4058D7" w14:textId="77777777" w:rsidR="00D778DF" w:rsidRDefault="00D778DF" w:rsidP="00D452F4">
      <w:pPr>
        <w:pStyle w:val="Ttulo1"/>
      </w:pPr>
      <w:r>
        <w:t>Histórico/Cenário</w:t>
      </w:r>
    </w:p>
    <w:p w14:paraId="4638E514" w14:textId="221FC853" w:rsidR="006F3E1D" w:rsidRPr="006F3E1D" w:rsidRDefault="006F3E1D" w:rsidP="006F3E1D">
      <w:pPr>
        <w:pStyle w:val="InstNoteRedL25"/>
        <w:rPr>
          <w:color w:val="auto"/>
        </w:rPr>
      </w:pPr>
      <w:r>
        <w:rPr>
          <w:color w:val="auto"/>
        </w:rPr>
        <w:t>Funções de hash são algoritmos matemáticos projetados para tomar dados como entrada e gerar uma cadeia de caracteres única de tamanho fixo, também conhecido como o hash. Projetado para ser rápido, as funções de hash são muito difíceis de reverter; é muito difícil recuperar os dados que criaram qualquer hash determinado, com base apenas no hash. Outra propriedade importante da função hash é que mesmo a menor alteração feita para os dados de entrada produz um hash completamente diferente.</w:t>
      </w:r>
    </w:p>
    <w:p w14:paraId="1F6A27E9" w14:textId="0FB917AC" w:rsidR="00D778DF" w:rsidRPr="006F3E1D" w:rsidRDefault="006F3E1D" w:rsidP="006F3E1D">
      <w:pPr>
        <w:pStyle w:val="InstNoteRedL25"/>
        <w:rPr>
          <w:rStyle w:val="BodyTextL25Char"/>
          <w:color w:val="auto"/>
        </w:rPr>
      </w:pPr>
      <w:r>
        <w:rPr>
          <w:color w:val="auto"/>
        </w:rPr>
        <w:t>Embora o OpenSSL possa ser usado para gerar e comparar hashes, outras ferramentas estão disponíveis. Algumas dessas ferramentas também estão incluídas neste laboratório</w:t>
      </w:r>
      <w:r w:rsidRPr="006F3E1D">
        <w:rPr>
          <w:rStyle w:val="BodyTextL25Char"/>
          <w:color w:val="auto"/>
        </w:rPr>
        <w:t>.</w:t>
      </w:r>
    </w:p>
    <w:p w14:paraId="4689CF90" w14:textId="77777777" w:rsidR="00D778DF" w:rsidRPr="00E70096" w:rsidRDefault="00D778DF" w:rsidP="00D452F4">
      <w:pPr>
        <w:pStyle w:val="Ttulo1"/>
      </w:pPr>
      <w:r>
        <w:t>Recursos necessários</w:t>
      </w:r>
    </w:p>
    <w:p w14:paraId="50317CBD" w14:textId="71A93504" w:rsidR="006F3E1D" w:rsidRDefault="006F3E1D" w:rsidP="006F3E1D">
      <w:pPr>
        <w:pStyle w:val="Bulletlevel1"/>
      </w:pPr>
      <w:r>
        <w:t>Máquina virtual CyberOps Workstation</w:t>
      </w:r>
    </w:p>
    <w:p w14:paraId="0AAB71D1" w14:textId="77777777" w:rsidR="00125806" w:rsidRDefault="00125806" w:rsidP="00D452F4">
      <w:pPr>
        <w:pStyle w:val="Ttulo1"/>
      </w:pPr>
      <w:r>
        <w:t>Instruções</w:t>
      </w:r>
    </w:p>
    <w:p w14:paraId="00BC0002" w14:textId="4E145787" w:rsidR="006F3E1D" w:rsidRPr="00164274" w:rsidRDefault="003316B9" w:rsidP="006F3E1D">
      <w:pPr>
        <w:pStyle w:val="Ttulo2"/>
      </w:pPr>
      <w:r>
        <w:t>Hash de um arquivo de texto com OpenSSL</w:t>
      </w:r>
    </w:p>
    <w:p w14:paraId="47590D2A" w14:textId="77777777" w:rsidR="006F3E1D" w:rsidRDefault="006F3E1D" w:rsidP="006F3E1D">
      <w:pPr>
        <w:pStyle w:val="BodyTextL25"/>
      </w:pPr>
      <w:r>
        <w:t>OpenSSL pode ser usado como uma ferramenta autônoma para hash. Para criar um hash de um arquivo de texto, siga as etapas abaixo:</w:t>
      </w:r>
    </w:p>
    <w:p w14:paraId="403DB440" w14:textId="77777777" w:rsidR="006F3E1D" w:rsidRPr="003316B9" w:rsidRDefault="006F3E1D" w:rsidP="006F3E1D">
      <w:pPr>
        <w:pStyle w:val="SubStepAlpha"/>
        <w:rPr>
          <w:bCs/>
        </w:rPr>
      </w:pPr>
      <w:r>
        <w:t>Na máquina virtual CyberOps Workstation, abra uma janela de terminal.</w:t>
      </w:r>
    </w:p>
    <w:p w14:paraId="1A38DBE9" w14:textId="77777777" w:rsidR="006F3E1D" w:rsidRPr="003316B9" w:rsidRDefault="006F3E1D" w:rsidP="006F3E1D">
      <w:pPr>
        <w:pStyle w:val="SubStepAlpha"/>
        <w:rPr>
          <w:bCs/>
        </w:rPr>
      </w:pPr>
      <w:r>
        <w:t>Como o arquivo de texto para hash está no diretório /home/analyst/lab.support.files/, mude para esse diretório:</w:t>
      </w:r>
    </w:p>
    <w:p w14:paraId="12593943" w14:textId="77777777" w:rsidR="006F3E1D" w:rsidRPr="00524CD4" w:rsidRDefault="006F3E1D" w:rsidP="006F3E1D">
      <w:pPr>
        <w:pStyle w:val="CMD"/>
      </w:pPr>
      <w:r>
        <w:t xml:space="preserve">[analyst@secOps ~]$ </w:t>
      </w:r>
      <w:r>
        <w:rPr>
          <w:b/>
        </w:rPr>
        <w:t>cd /home/analyst/lab.support.files/</w:t>
      </w:r>
    </w:p>
    <w:p w14:paraId="03F67AFD" w14:textId="77777777" w:rsidR="006F3E1D" w:rsidRPr="003316B9" w:rsidRDefault="006F3E1D" w:rsidP="006F3E1D">
      <w:pPr>
        <w:pStyle w:val="SubStepAlpha"/>
        <w:rPr>
          <w:bCs/>
        </w:rPr>
      </w:pPr>
      <w:r>
        <w:t>Digite o comando abaixo para listar o conteúdo do arquivo de texto letter_to_grandma.txt na tela:</w:t>
      </w:r>
    </w:p>
    <w:p w14:paraId="21D8DF81" w14:textId="77777777" w:rsidR="006F3E1D" w:rsidRPr="001729B7" w:rsidRDefault="006F3E1D" w:rsidP="006F3E1D">
      <w:pPr>
        <w:pStyle w:val="CMD"/>
      </w:pPr>
      <w:r>
        <w:t xml:space="preserve">[analyst@secOps lab.support.files]$ </w:t>
      </w:r>
      <w:r w:rsidRPr="00524CD4">
        <w:rPr>
          <w:b/>
        </w:rPr>
        <w:t xml:space="preserve">cat letter_to_grandma.txt </w:t>
      </w:r>
    </w:p>
    <w:p w14:paraId="1803160E" w14:textId="77777777" w:rsidR="006F3E1D" w:rsidRPr="001729B7" w:rsidRDefault="006F3E1D" w:rsidP="006F3E1D">
      <w:pPr>
        <w:pStyle w:val="CMDOutput"/>
      </w:pPr>
      <w:r>
        <w:t>Oi vovó,</w:t>
      </w:r>
    </w:p>
    <w:p w14:paraId="4971E7C9" w14:textId="77777777" w:rsidR="006F3E1D" w:rsidRPr="001729B7" w:rsidRDefault="006F3E1D" w:rsidP="006F3E1D">
      <w:pPr>
        <w:pStyle w:val="CMDOutput"/>
      </w:pPr>
      <w:r>
        <w:t>Estou escrevendo esta carta para agradecer pelos biscoitos de chocolate que você me enviou. Comprei-os esta manhã e já comi metade da caixa! Eles são absolutamente deliciosos!</w:t>
      </w:r>
    </w:p>
    <w:p w14:paraId="31D5D58C" w14:textId="77777777" w:rsidR="006F3E1D" w:rsidRPr="001729B7" w:rsidRDefault="006F3E1D" w:rsidP="006F3E1D">
      <w:pPr>
        <w:pStyle w:val="CMDOutput"/>
      </w:pPr>
    </w:p>
    <w:p w14:paraId="736E394B" w14:textId="77777777" w:rsidR="006F3E1D" w:rsidRPr="001729B7" w:rsidRDefault="006F3E1D" w:rsidP="006F3E1D">
      <w:pPr>
        <w:pStyle w:val="CMDOutput"/>
      </w:pPr>
      <w:r>
        <w:t>Desejo-lhe tudo de bom. Amor,</w:t>
      </w:r>
    </w:p>
    <w:p w14:paraId="6698DF7D" w14:textId="317CF916" w:rsidR="006F3E1D" w:rsidRDefault="006F3E1D" w:rsidP="006F3E1D">
      <w:pPr>
        <w:pStyle w:val="CMDOutput"/>
      </w:pPr>
      <w:r>
        <w:t>Seu neto comedor de biscoitos.</w:t>
      </w:r>
    </w:p>
    <w:p w14:paraId="226C930A" w14:textId="77777777" w:rsidR="00FF1F30" w:rsidRPr="001729B7" w:rsidRDefault="00FF1F30" w:rsidP="006F3E1D">
      <w:pPr>
        <w:pStyle w:val="CMDOutput"/>
      </w:pPr>
    </w:p>
    <w:p w14:paraId="11C2B852" w14:textId="74A12E04" w:rsidR="006F3E1D" w:rsidRPr="003316B9" w:rsidRDefault="00C12A11" w:rsidP="006F3E1D">
      <w:pPr>
        <w:pStyle w:val="SubStepAlpha"/>
        <w:rPr>
          <w:bCs/>
        </w:rPr>
      </w:pPr>
      <w:r>
        <w:t>Na janela do terminal, execute o comando abaixo para hash do arquivo de texto. O comando usará SHA-2-256 como o algoritmo de hash para gerar um hash do arquivo de texto. O hash será exibido na tela depois que o OpenSSL o calculou.</w:t>
      </w:r>
    </w:p>
    <w:p w14:paraId="7625E991" w14:textId="1CB49800" w:rsidR="006F3E1D" w:rsidRPr="001729B7" w:rsidRDefault="006F3E1D" w:rsidP="006F3E1D">
      <w:pPr>
        <w:pStyle w:val="CMD"/>
      </w:pPr>
      <w:r>
        <w:t xml:space="preserve">[analyst @secOps lab.support.files] $ </w:t>
      </w:r>
      <w:r>
        <w:rPr>
          <w:b/>
        </w:rPr>
        <w:t xml:space="preserve">openssl sha256 letter_to_grandma.txt </w:t>
      </w:r>
    </w:p>
    <w:p w14:paraId="277E6054" w14:textId="7A1B4A0E" w:rsidR="006F3E1D" w:rsidRPr="001729B7" w:rsidRDefault="00FF1458" w:rsidP="006F3E1D">
      <w:pPr>
        <w:pStyle w:val="CMD"/>
      </w:pPr>
      <w:r>
        <w:t>SHA256 (letter_to_grandma.txt) = deff9c9bbece44866796ff6cf21f2612fbb77aa1b2515a900bafb29be118080b</w:t>
      </w:r>
    </w:p>
    <w:p w14:paraId="36424BB6" w14:textId="494F9E48" w:rsidR="006F3E1D" w:rsidRDefault="006F3E1D" w:rsidP="006F3E1D">
      <w:pPr>
        <w:pStyle w:val="SubStepAlpha"/>
        <w:numPr>
          <w:ilvl w:val="0"/>
          <w:numId w:val="0"/>
        </w:numPr>
        <w:ind w:left="720"/>
      </w:pPr>
      <w:r>
        <w:lastRenderedPageBreak/>
        <w:t>Observe o formato da saída. O OpenSSL exibe o algoritmo de hash usado, SHA-256, seguido pelo nome do arquivo usado como dados de entrada. O hash SHA-256 em si é exibido após o sinal de igual ('=').</w:t>
      </w:r>
    </w:p>
    <w:p w14:paraId="285F4CC0" w14:textId="77777777" w:rsidR="006F3E1D" w:rsidRDefault="006F3E1D" w:rsidP="006F3E1D">
      <w:pPr>
        <w:pStyle w:val="SubStepAlpha"/>
      </w:pPr>
      <w:r>
        <w:t>Funções de hash são úteis para verificar a integridade dos dados, independentemente de se tratar de uma imagem, uma música ou um arquivo de texto simples. A menor alteração resulta em um hash completamente diferente. Os hashes podem ser calculados antes e depois da transmissão, e depois comparados. Se os hashes não corresponderem, os dados foram modificados durante a transmissão.</w:t>
      </w:r>
    </w:p>
    <w:p w14:paraId="6B102E1A" w14:textId="77777777" w:rsidR="006F3E1D" w:rsidRDefault="006F3E1D" w:rsidP="006F3E1D">
      <w:pPr>
        <w:pStyle w:val="SubStepAlpha"/>
        <w:numPr>
          <w:ilvl w:val="0"/>
          <w:numId w:val="0"/>
        </w:numPr>
        <w:ind w:left="720"/>
      </w:pPr>
      <w:r>
        <w:t xml:space="preserve">Vamos modificar o arquivo de texto letter_to_grandma.txt e recalcular o hash MD5. Execute o comando abaixo para abrir o </w:t>
      </w:r>
      <w:r>
        <w:rPr>
          <w:b/>
        </w:rPr>
        <w:t xml:space="preserve">nano, </w:t>
      </w:r>
      <w:r>
        <w:t>um editor de texto de linha de comando.</w:t>
      </w:r>
    </w:p>
    <w:p w14:paraId="66C578CE" w14:textId="77777777" w:rsidR="006F3E1D" w:rsidRDefault="006F3E1D" w:rsidP="006F3E1D">
      <w:pPr>
        <w:pStyle w:val="CMD"/>
      </w:pPr>
      <w:r>
        <w:t xml:space="preserve">[analyst@secOps lab.support.files]$ </w:t>
      </w:r>
      <w:r w:rsidRPr="00524CD4">
        <w:rPr>
          <w:b/>
        </w:rPr>
        <w:t>nano letter_to_grandma.txt</w:t>
      </w:r>
    </w:p>
    <w:p w14:paraId="40B85D43" w14:textId="77777777" w:rsidR="006F3E1D" w:rsidRDefault="006F3E1D" w:rsidP="006F3E1D">
      <w:pPr>
        <w:pStyle w:val="SubStepAlpha"/>
        <w:numPr>
          <w:ilvl w:val="0"/>
          <w:numId w:val="0"/>
        </w:numPr>
        <w:ind w:left="720"/>
      </w:pPr>
      <w:r>
        <w:t xml:space="preserve">Usando </w:t>
      </w:r>
      <w:r w:rsidRPr="00D75298">
        <w:rPr>
          <w:b/>
        </w:rPr>
        <w:t>nano</w:t>
      </w:r>
      <w:r>
        <w:t xml:space="preserve">, altere a primeira frase de </w:t>
      </w:r>
      <w:r w:rsidRPr="00D75298">
        <w:rPr>
          <w:b/>
        </w:rPr>
        <w:t>'Hi Grandma'</w:t>
      </w:r>
      <w:r>
        <w:t xml:space="preserve"> para </w:t>
      </w:r>
      <w:r w:rsidRPr="00D75298">
        <w:rPr>
          <w:b/>
        </w:rPr>
        <w:t>'Hi Grandpa'</w:t>
      </w:r>
      <w:r>
        <w:t xml:space="preserve">. Observe que estamos mudando apenas um caractere, </w:t>
      </w:r>
      <w:r w:rsidRPr="00D75298">
        <w:rPr>
          <w:b/>
        </w:rPr>
        <w:t>'m'</w:t>
      </w:r>
      <w:r>
        <w:t xml:space="preserve"> para </w:t>
      </w:r>
      <w:r w:rsidRPr="00D75298">
        <w:rPr>
          <w:b/>
        </w:rPr>
        <w:t>'p'</w:t>
      </w:r>
      <w:r>
        <w:t xml:space="preserve">. Após a alteração ter sido feita, pressione as teclas </w:t>
      </w:r>
      <w:r w:rsidRPr="00D75298">
        <w:rPr>
          <w:b/>
        </w:rPr>
        <w:t>&lt;CONTROL+X</w:t>
      </w:r>
      <w:r>
        <w:t xml:space="preserve"> para salvar o arquivo modificado. Pressione </w:t>
      </w:r>
      <w:r w:rsidRPr="00D75298">
        <w:rPr>
          <w:b/>
        </w:rPr>
        <w:t>'Y'</w:t>
      </w:r>
      <w:r>
        <w:t xml:space="preserve"> para confirmar o nome e salvar o arquivo. Pressione a  &lt;Enter&gt; tecla e você sairá de nano para continuar na próxima etapa.</w:t>
      </w:r>
    </w:p>
    <w:p w14:paraId="7BDEB8CA" w14:textId="2EE86FAC" w:rsidR="006F3E1D" w:rsidRDefault="006F3E1D" w:rsidP="006F3E1D">
      <w:pPr>
        <w:pStyle w:val="SubStepAlpha"/>
      </w:pPr>
      <w:r>
        <w:t>Agora que o arquivo foi modificado e salvo, execute o mesmo comando novamente para gerar um hash SHA-2-256 do arquivo.</w:t>
      </w:r>
    </w:p>
    <w:p w14:paraId="2A641B57" w14:textId="11A12672" w:rsidR="006F3E1D" w:rsidRPr="001729B7" w:rsidRDefault="006F3E1D" w:rsidP="006F3E1D">
      <w:pPr>
        <w:pStyle w:val="CMD"/>
      </w:pPr>
      <w:r>
        <w:t xml:space="preserve">[analyst@secOps lab.support.files]$ </w:t>
      </w:r>
      <w:r>
        <w:rPr>
          <w:b/>
        </w:rPr>
        <w:t>openssl sha256 letter_to_grandma.txt</w:t>
      </w:r>
    </w:p>
    <w:p w14:paraId="5D79991E" w14:textId="60F34DEF" w:rsidR="006F3E1D" w:rsidRPr="001729B7" w:rsidRDefault="00FF1458" w:rsidP="006F3E1D">
      <w:pPr>
        <w:pStyle w:val="CMD"/>
      </w:pPr>
      <w:r>
        <w:t>SHA256 (letter_to_grandma.txt) = 43302c4500b7c4b8e574ba27a59d83267812493c029fd054c9242f3ac73100bc</w:t>
      </w:r>
    </w:p>
    <w:p w14:paraId="5A874AA7" w14:textId="7CA834AE" w:rsidR="003316B9" w:rsidRDefault="003316B9" w:rsidP="003316B9">
      <w:pPr>
        <w:pStyle w:val="Ttulo3"/>
      </w:pPr>
      <w:r>
        <w:t>Pergunta:</w:t>
      </w:r>
    </w:p>
    <w:p w14:paraId="1CF3FCCD" w14:textId="7C18B290" w:rsidR="006F3E1D" w:rsidRDefault="006F3E1D" w:rsidP="003316B9">
      <w:pPr>
        <w:pStyle w:val="SubStepAlpha"/>
        <w:numPr>
          <w:ilvl w:val="0"/>
          <w:numId w:val="0"/>
        </w:numPr>
        <w:spacing w:before="0"/>
        <w:ind w:left="720"/>
      </w:pPr>
      <w:r>
        <w:t>O novo hash é diferente do hash calculado no item (d)? Quão diferente?</w:t>
      </w:r>
    </w:p>
    <w:p w14:paraId="4E6CF671" w14:textId="65FDA905" w:rsidR="003316B9" w:rsidRDefault="003316B9" w:rsidP="003316B9">
      <w:pPr>
        <w:pStyle w:val="AnswerLineL50"/>
      </w:pPr>
      <w:r>
        <w:t>Digite suas respostas aqui.</w:t>
      </w:r>
    </w:p>
    <w:p w14:paraId="6A898A2A" w14:textId="7410DE0F" w:rsidR="006F3E1D" w:rsidRDefault="002719F6" w:rsidP="006F3E1D">
      <w:pPr>
        <w:pStyle w:val="SubStepAlpha"/>
        <w:numPr>
          <w:ilvl w:val="0"/>
          <w:numId w:val="0"/>
        </w:numPr>
        <w:ind w:left="720"/>
      </w:pPr>
      <w:r>
        <w:rPr>
          <w:rStyle w:val="AnswerGray"/>
        </w:rPr>
        <w:t xml:space="preserve"> </w:t>
      </w:r>
    </w:p>
    <w:p w14:paraId="3986612C" w14:textId="2C6A9810" w:rsidR="006F3E1D" w:rsidRDefault="00895B22" w:rsidP="006F3E1D">
      <w:pPr>
        <w:pStyle w:val="SubStepAlpha"/>
      </w:pPr>
      <w:bookmarkStart w:id="1" w:name="_Hlk41509304"/>
      <w:r>
        <w:t>Um algoritmo de hash com comprimento de bits mais longo, como SHA-2-512, também pode ser usado. Para gerar um hash SHA-2-512 do arquivo letter_to_grandma.txt, use o comando abaixo:</w:t>
      </w:r>
      <w:bookmarkEnd w:id="1"/>
    </w:p>
    <w:p w14:paraId="734AAEBF" w14:textId="56FD6C6D" w:rsidR="006F3E1D" w:rsidRPr="001729B7" w:rsidRDefault="006F3E1D" w:rsidP="006F3E1D">
      <w:pPr>
        <w:pStyle w:val="CMD"/>
      </w:pPr>
      <w:r>
        <w:t xml:space="preserve">[analyst @secOps lab.support.files] $ </w:t>
      </w:r>
      <w:r>
        <w:rPr>
          <w:b/>
        </w:rPr>
        <w:t xml:space="preserve">openssl sha512 letter_to_grandma.txt </w:t>
      </w:r>
    </w:p>
    <w:p w14:paraId="131EC675" w14:textId="7ADA7019" w:rsidR="006F3E1D" w:rsidRPr="001729B7" w:rsidRDefault="00632776" w:rsidP="006F3E1D">
      <w:pPr>
        <w:pStyle w:val="CMD"/>
      </w:pPr>
      <w:r>
        <w:t>SHA512 (letter_to_grandma.txt) = 7c35db79a06aa30ae0f6de33f2322fd419560ee9af9cedeb6e251f2f1c4e99e0bbe5d2fc32ce501468891150e3be7e288e3e568450812980c9f8e3a31d3</w:t>
      </w:r>
    </w:p>
    <w:p w14:paraId="1EB02DBA" w14:textId="77777777" w:rsidR="006F3E1D" w:rsidRPr="00685EEF" w:rsidRDefault="006F3E1D" w:rsidP="006F3E1D">
      <w:pPr>
        <w:pStyle w:val="CMDOutput"/>
        <w:rPr>
          <w:b/>
        </w:rPr>
      </w:pPr>
      <w:r>
        <w:t>[analyst@secOps lab.support.files]$</w:t>
      </w:r>
    </w:p>
    <w:p w14:paraId="4029807B" w14:textId="5F7EC226" w:rsidR="006F3E1D" w:rsidRDefault="006F3E1D" w:rsidP="006F3E1D">
      <w:pPr>
        <w:pStyle w:val="SubStepAlpha"/>
      </w:pPr>
      <w:r>
        <w:t xml:space="preserve">Use </w:t>
      </w:r>
      <w:r>
        <w:rPr>
          <w:b/>
        </w:rPr>
        <w:t>sha256sum</w:t>
      </w:r>
      <w:r>
        <w:t xml:space="preserve"> e </w:t>
      </w:r>
      <w:r>
        <w:rPr>
          <w:b/>
        </w:rPr>
        <w:t>sha512sum</w:t>
      </w:r>
      <w:r>
        <w:t xml:space="preserve"> para Generatesha-2-256 e SHA-2-512 hash do arquivo letter_to_grandma.txt:</w:t>
      </w:r>
    </w:p>
    <w:p w14:paraId="1332CFA5" w14:textId="5BE05224" w:rsidR="006F3E1D" w:rsidRPr="001729B7" w:rsidRDefault="006F3E1D" w:rsidP="006F3E1D">
      <w:pPr>
        <w:pStyle w:val="CMD"/>
      </w:pPr>
      <w:r>
        <w:t>[analyst @secOps lab.support.files] $</w:t>
      </w:r>
      <w:r>
        <w:rPr>
          <w:b/>
        </w:rPr>
        <w:t xml:space="preserve"> sha256sum letter_to_grandma.txt </w:t>
      </w:r>
    </w:p>
    <w:p w14:paraId="1F54A211" w14:textId="1B43B167" w:rsidR="006F3E1D" w:rsidRPr="00524CD4" w:rsidRDefault="00632776" w:rsidP="006F3E1D">
      <w:pPr>
        <w:pStyle w:val="CMD"/>
      </w:pPr>
      <w:r>
        <w:t>43302c4500b7c4b8e574ba27a59d83267812493c029fd054c9242f3ac73100bc letter_to_grandma.txt</w:t>
      </w:r>
    </w:p>
    <w:p w14:paraId="0CDA37B4" w14:textId="77777777" w:rsidR="006F3E1D" w:rsidRDefault="006F3E1D" w:rsidP="006F3E1D">
      <w:pPr>
        <w:pStyle w:val="CMD"/>
      </w:pPr>
    </w:p>
    <w:p w14:paraId="2A97997B" w14:textId="24E7C677" w:rsidR="006F3E1D" w:rsidRPr="001729B7" w:rsidRDefault="006F3E1D" w:rsidP="006F3E1D">
      <w:pPr>
        <w:pStyle w:val="CMD"/>
      </w:pPr>
      <w:r>
        <w:t>[analyst @secOps lab.support.files] $</w:t>
      </w:r>
      <w:r>
        <w:rPr>
          <w:b/>
        </w:rPr>
        <w:t xml:space="preserve"> sha512sum letter_to_grandma.txt </w:t>
      </w:r>
    </w:p>
    <w:p w14:paraId="14E7DA27" w14:textId="3F3A36C7" w:rsidR="006F3E1D" w:rsidRPr="001729B7" w:rsidRDefault="00632776" w:rsidP="006F3E1D">
      <w:pPr>
        <w:pStyle w:val="CMD"/>
      </w:pPr>
      <w:r>
        <w:t>7c35db79a06aa30ae0f6de33f2322fd419560ee9af9cedeb6e251f2f4e99e0bbe5d2fc32ce501468891150e3be7e288e3e568450812980c9f8288e3a1d3 letter_to_grandma.txt</w:t>
      </w:r>
    </w:p>
    <w:p w14:paraId="1D4F08FE" w14:textId="77777777" w:rsidR="003316B9" w:rsidRDefault="003316B9" w:rsidP="003316B9">
      <w:pPr>
        <w:pStyle w:val="Ttulo3"/>
      </w:pPr>
      <w:r>
        <w:t>Pergunta:</w:t>
      </w:r>
    </w:p>
    <w:p w14:paraId="7106CC01" w14:textId="455DB7BC" w:rsidR="006F3E1D" w:rsidRDefault="006F3E1D" w:rsidP="003316B9">
      <w:pPr>
        <w:pStyle w:val="SubStepAlpha"/>
        <w:numPr>
          <w:ilvl w:val="0"/>
          <w:numId w:val="0"/>
        </w:numPr>
        <w:spacing w:before="0"/>
        <w:ind w:left="720"/>
      </w:pPr>
      <w:r>
        <w:t xml:space="preserve">Os hashes gerados com </w:t>
      </w:r>
      <w:r>
        <w:rPr>
          <w:b/>
        </w:rPr>
        <w:t>sha256sum</w:t>
      </w:r>
      <w:r>
        <w:t xml:space="preserve"> e</w:t>
      </w:r>
      <w:r>
        <w:rPr>
          <w:b/>
        </w:rPr>
        <w:t xml:space="preserve"> sha512sum </w:t>
      </w:r>
      <w:r>
        <w:t>correspondem aos hashes gerados nos itens (f) e (g), respectivamente? Explique.</w:t>
      </w:r>
    </w:p>
    <w:p w14:paraId="0873B487" w14:textId="1D23455D" w:rsidR="003316B9" w:rsidRDefault="003316B9" w:rsidP="003316B9">
      <w:pPr>
        <w:pStyle w:val="AnswerLineL50"/>
      </w:pPr>
      <w:r>
        <w:t>Digite suas respostas aqui.</w:t>
      </w:r>
    </w:p>
    <w:p w14:paraId="44B32D46" w14:textId="6A8A0546" w:rsidR="006F3E1D" w:rsidRPr="009B16E2" w:rsidRDefault="002719F6" w:rsidP="006F3E1D">
      <w:pPr>
        <w:pStyle w:val="SubStepAlpha"/>
        <w:numPr>
          <w:ilvl w:val="0"/>
          <w:numId w:val="0"/>
        </w:numPr>
        <w:ind w:left="720"/>
        <w:rPr>
          <w:b/>
        </w:rPr>
      </w:pPr>
      <w:r>
        <w:rPr>
          <w:rStyle w:val="AnswerGray"/>
        </w:rPr>
        <w:lastRenderedPageBreak/>
        <w:t xml:space="preserve"> </w:t>
      </w:r>
    </w:p>
    <w:p w14:paraId="692B4D39" w14:textId="323D0A81" w:rsidR="00050141" w:rsidRDefault="006F3E1D" w:rsidP="006F3E1D">
      <w:pPr>
        <w:pStyle w:val="BodyTextL25"/>
        <w:ind w:left="720"/>
      </w:pPr>
      <w:r>
        <w:rPr>
          <w:b/>
        </w:rPr>
        <w:t>Nota</w:t>
      </w:r>
      <w:r w:rsidRPr="002F2102">
        <w:t>: SHA-2 é o padrão recomendado para hash. Embora o SHA-2 ainda não tenha sido efetivamente comprometido, os computadores estão se tornando cada vez mais poderosos. Espera-se que esta evolução natural em breve torne possível que os atacantes quebrem SHA-2.</w:t>
      </w:r>
    </w:p>
    <w:p w14:paraId="21350061" w14:textId="046F7407" w:rsidR="00050141" w:rsidRDefault="00050141" w:rsidP="006F3E1D">
      <w:pPr>
        <w:pStyle w:val="BodyTextL25"/>
        <w:ind w:left="720"/>
      </w:pPr>
      <w:r>
        <w:t>SHA-3 é o mais novo algoritmo de hash e, eventualmente, ser o substituto para a família SHA-2 de hashes.</w:t>
      </w:r>
    </w:p>
    <w:p w14:paraId="32A8982A" w14:textId="54F646CD" w:rsidR="006F3E1D" w:rsidRPr="00B901A9" w:rsidRDefault="006F3E1D" w:rsidP="006F3E1D">
      <w:pPr>
        <w:pStyle w:val="BodyTextL50"/>
      </w:pPr>
      <w:r>
        <w:rPr>
          <w:b/>
        </w:rPr>
        <w:t>Observação</w:t>
      </w:r>
      <w:r w:rsidRPr="00E35C46">
        <w:t>: a VM CyberOps Workstation inclui suporte somente para SHA-2-224, SHA-2-256 e SHA-2-512 (</w:t>
      </w:r>
      <w:r>
        <w:rPr>
          <w:b/>
        </w:rPr>
        <w:t>sha224sum, sha256sum</w:t>
      </w:r>
      <w:r>
        <w:t xml:space="preserve">e </w:t>
      </w:r>
      <w:r>
        <w:rPr>
          <w:b/>
        </w:rPr>
        <w:t>sha512sum</w:t>
      </w:r>
      <w:r>
        <w:t>, respectivamente).</w:t>
      </w:r>
    </w:p>
    <w:p w14:paraId="08E2609F" w14:textId="77777777" w:rsidR="006F3E1D" w:rsidRPr="00164274" w:rsidRDefault="006F3E1D" w:rsidP="006F3E1D">
      <w:pPr>
        <w:pStyle w:val="Ttulo2"/>
      </w:pPr>
      <w:r>
        <w:t>Verificando Hashhes</w:t>
      </w:r>
    </w:p>
    <w:p w14:paraId="6FA173AC" w14:textId="77777777" w:rsidR="006F3E1D" w:rsidRDefault="006F3E1D" w:rsidP="006F3E1D">
      <w:pPr>
        <w:pStyle w:val="BodyTextL25"/>
      </w:pPr>
      <w:r>
        <w:t>Como mencionado anteriormente, um uso comum para hashes é verificar a integridade do arquivo. Siga as etapas abaixo para usar hashes SHA-2-256 para verificar a integridade de sample.img, um arquivo baixado da Internet.</w:t>
      </w:r>
    </w:p>
    <w:p w14:paraId="1FDF8B5E" w14:textId="7D25CB09" w:rsidR="006F3E1D" w:rsidRDefault="006F3E1D" w:rsidP="006F3E1D">
      <w:pPr>
        <w:pStyle w:val="SubStepAlpha"/>
      </w:pPr>
      <w:r>
        <w:t>Junto com sample.img, Sample.img_sha256.sig também foi baixado. Sample.img_sha256.sig é um arquivo contendo o hash SHA-2-256 que foi computado pelo site. Primeiro, use o comando cat para exibir o conteúdo do arquivo Sample.img_sha256.sig:</w:t>
      </w:r>
    </w:p>
    <w:p w14:paraId="5DF24E9E" w14:textId="77777777" w:rsidR="006F3E1D" w:rsidRPr="0019395E" w:rsidRDefault="006F3E1D" w:rsidP="006F3E1D">
      <w:pPr>
        <w:pStyle w:val="CMD"/>
        <w:rPr>
          <w:b/>
        </w:rPr>
      </w:pPr>
      <w:r>
        <w:t xml:space="preserve">[analyst@secOps lab.support.files]$ </w:t>
      </w:r>
      <w:r>
        <w:rPr>
          <w:b/>
        </w:rPr>
        <w:t>cat sample.img_SHA256.sig</w:t>
      </w:r>
    </w:p>
    <w:p w14:paraId="33BEE974" w14:textId="77777777" w:rsidR="006F3E1D" w:rsidRPr="0019395E" w:rsidRDefault="006F3E1D" w:rsidP="006F3E1D">
      <w:pPr>
        <w:pStyle w:val="CMD"/>
      </w:pPr>
      <w:r>
        <w:t>c56c4724c26eb0157963c0d62b76422116be31804a39c82fd44ddf0ca5013e6a</w:t>
      </w:r>
    </w:p>
    <w:p w14:paraId="3E0EC9C1" w14:textId="77777777" w:rsidR="006F3E1D" w:rsidRDefault="006F3E1D" w:rsidP="006F3E1D">
      <w:pPr>
        <w:pStyle w:val="SubStepAlpha"/>
      </w:pPr>
      <w:r>
        <w:t>Use SHA256Sum para calcular o hash SHA-2-256 do arquivo.img de exemplo:</w:t>
      </w:r>
    </w:p>
    <w:p w14:paraId="585EB6F2" w14:textId="77777777" w:rsidR="006F3E1D" w:rsidRPr="0019395E" w:rsidRDefault="006F3E1D" w:rsidP="006F3E1D">
      <w:pPr>
        <w:pStyle w:val="CMD"/>
      </w:pPr>
      <w:r>
        <w:t>[analyst @secOps lab.support.files] $</w:t>
      </w:r>
      <w:r>
        <w:rPr>
          <w:b/>
        </w:rPr>
        <w:t xml:space="preserve"> sha256sum sample.img</w:t>
      </w:r>
    </w:p>
    <w:p w14:paraId="449D46D8" w14:textId="77777777" w:rsidR="006F3E1D" w:rsidRPr="0019395E" w:rsidRDefault="006F3E1D" w:rsidP="006F3E1D">
      <w:pPr>
        <w:pStyle w:val="CMD"/>
      </w:pPr>
      <w:r>
        <w:t>c56c4724c26eb0157963c0d62b76422116be31804a39c82fd44ddf0ca5013e6a sample.img</w:t>
      </w:r>
    </w:p>
    <w:p w14:paraId="458BEC30" w14:textId="77777777" w:rsidR="003316B9" w:rsidRDefault="003316B9" w:rsidP="003316B9">
      <w:pPr>
        <w:pStyle w:val="Ttulo3"/>
      </w:pPr>
      <w:r>
        <w:t>Pergunta:</w:t>
      </w:r>
    </w:p>
    <w:p w14:paraId="60B399A5" w14:textId="2B6F74FB" w:rsidR="006F3E1D" w:rsidRDefault="006F3E1D" w:rsidP="003316B9">
      <w:pPr>
        <w:pStyle w:val="BodyTextL50"/>
        <w:spacing w:before="0"/>
      </w:pPr>
      <w:r>
        <w:t>O sample.img foi baixado sem erros? Explique.</w:t>
      </w:r>
    </w:p>
    <w:p w14:paraId="1180E6A0" w14:textId="45E8BC55" w:rsidR="003316B9" w:rsidRDefault="003316B9" w:rsidP="003316B9">
      <w:pPr>
        <w:pStyle w:val="AnswerLineL50"/>
      </w:pPr>
      <w:r>
        <w:t>Digite suas respostas aqui.</w:t>
      </w:r>
    </w:p>
    <w:p w14:paraId="541AB0D5" w14:textId="34C0A03E" w:rsidR="006F3E1D" w:rsidRDefault="002719F6" w:rsidP="006F3E1D">
      <w:pPr>
        <w:pStyle w:val="BodyTextL50"/>
      </w:pPr>
      <w:r>
        <w:rPr>
          <w:rStyle w:val="AnswerGray"/>
        </w:rPr>
        <w:t xml:space="preserve"> </w:t>
      </w:r>
    </w:p>
    <w:p w14:paraId="1EFEC4F5" w14:textId="2F0380B2" w:rsidR="006F3E1D" w:rsidRDefault="006F3E1D" w:rsidP="006F3E1D">
      <w:pPr>
        <w:pStyle w:val="BodyTextL50"/>
      </w:pPr>
      <w:r>
        <w:rPr>
          <w:b/>
        </w:rPr>
        <w:t>Observação</w:t>
      </w:r>
      <w:r w:rsidRPr="008A06CA">
        <w:t xml:space="preserve">: Embora a comparação de hashes seja um método relativamente robusto para detectar erros de transmissão, há maneiras melhores de garantir que o arquivo não tenha sido adulterado. Ferramentas, como o </w:t>
      </w:r>
      <w:r>
        <w:rPr>
          <w:b/>
        </w:rPr>
        <w:t>gpg</w:t>
      </w:r>
      <w:r>
        <w:t>, fornecem um método muito melhor para garantir que o arquivo baixado não foi modificado por terceiros e é de fato o arquivo que o editor pretendia publicar.</w:t>
      </w:r>
    </w:p>
    <w:p w14:paraId="3B033355" w14:textId="2BDE8CA8" w:rsidR="00C162C0" w:rsidRPr="006F3E1D" w:rsidRDefault="006F3E1D" w:rsidP="006F3E1D">
      <w:pPr>
        <w:pStyle w:val="ConfigWindow"/>
      </w:pPr>
      <w:r>
        <w:t>Fim do documento</w:t>
      </w:r>
    </w:p>
    <w:sectPr w:rsidR="00C162C0" w:rsidRPr="006F3E1D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58AD5" w14:textId="77777777" w:rsidR="00EC5F15" w:rsidRDefault="00EC5F15" w:rsidP="00710659">
      <w:pPr>
        <w:spacing w:after="0" w:line="240" w:lineRule="auto"/>
      </w:pPr>
      <w:r>
        <w:separator/>
      </w:r>
    </w:p>
    <w:p w14:paraId="2BDBD3F7" w14:textId="77777777" w:rsidR="00EC5F15" w:rsidRDefault="00EC5F15"/>
  </w:endnote>
  <w:endnote w:type="continuationSeparator" w:id="0">
    <w:p w14:paraId="054921F2" w14:textId="77777777" w:rsidR="00EC5F15" w:rsidRDefault="00EC5F15" w:rsidP="00710659">
      <w:pPr>
        <w:spacing w:after="0" w:line="240" w:lineRule="auto"/>
      </w:pPr>
      <w:r>
        <w:continuationSeparator/>
      </w:r>
    </w:p>
    <w:p w14:paraId="61A7FB95" w14:textId="77777777" w:rsidR="00EC5F15" w:rsidRDefault="00EC5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3E3F" w14:textId="038D14F7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8D0453">
      <w:rPr>
        <w:noProof/>
      </w:rPr>
      <w:t>2020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D045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D0453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B0795" w14:textId="662A73EB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8D0453">
      <w:rPr>
        <w:noProof/>
      </w:rPr>
      <w:t>2020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D0453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D0453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CCE02" w14:textId="77777777" w:rsidR="00EC5F15" w:rsidRDefault="00EC5F15" w:rsidP="00710659">
      <w:pPr>
        <w:spacing w:after="0" w:line="240" w:lineRule="auto"/>
      </w:pPr>
      <w:r>
        <w:separator/>
      </w:r>
    </w:p>
    <w:p w14:paraId="24E81DFC" w14:textId="77777777" w:rsidR="00EC5F15" w:rsidRDefault="00EC5F15"/>
  </w:footnote>
  <w:footnote w:type="continuationSeparator" w:id="0">
    <w:p w14:paraId="794F42D3" w14:textId="77777777" w:rsidR="00EC5F15" w:rsidRDefault="00EC5F15" w:rsidP="00710659">
      <w:pPr>
        <w:spacing w:after="0" w:line="240" w:lineRule="auto"/>
      </w:pPr>
      <w:r>
        <w:continuationSeparator/>
      </w:r>
    </w:p>
    <w:p w14:paraId="70C396C1" w14:textId="77777777" w:rsidR="00EC5F15" w:rsidRDefault="00EC5F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8D5E452732D3413D8C2C89CB154A2C4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C266281" w14:textId="77777777" w:rsidR="00926CB2" w:rsidRDefault="006F3E1D" w:rsidP="008402F2">
        <w:pPr>
          <w:pStyle w:val="PageHead"/>
        </w:pPr>
        <w:r>
          <w:t>Laboratório - Calculando Hashes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937C2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7E9E6326" wp14:editId="1D4EACF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B1245132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6DA827C1"/>
    <w:multiLevelType w:val="multilevel"/>
    <w:tmpl w:val="7398136E"/>
    <w:lvl w:ilvl="0">
      <w:start w:val="1"/>
      <w:numFmt w:val="decimal"/>
      <w:suff w:val="space"/>
      <w:lvlText w:val="Part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refa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start w:val="1"/>
        <w:numFmt w:val="decimal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4A"/>
    <w:rsid w:val="00001BDF"/>
    <w:rsid w:val="0000380F"/>
    <w:rsid w:val="00004175"/>
    <w:rsid w:val="000059C9"/>
    <w:rsid w:val="0000683C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141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1C43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27F53"/>
    <w:rsid w:val="00231DCA"/>
    <w:rsid w:val="00235792"/>
    <w:rsid w:val="00242E3A"/>
    <w:rsid w:val="00246492"/>
    <w:rsid w:val="002506CF"/>
    <w:rsid w:val="0025107F"/>
    <w:rsid w:val="00256ED7"/>
    <w:rsid w:val="00260CD4"/>
    <w:rsid w:val="002639D8"/>
    <w:rsid w:val="00265F77"/>
    <w:rsid w:val="00266C83"/>
    <w:rsid w:val="00270FCC"/>
    <w:rsid w:val="002719F6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16B9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2E1D"/>
    <w:rsid w:val="00390C38"/>
    <w:rsid w:val="00392748"/>
    <w:rsid w:val="00392C65"/>
    <w:rsid w:val="00392ED5"/>
    <w:rsid w:val="003A19DC"/>
    <w:rsid w:val="003A1B45"/>
    <w:rsid w:val="003A220C"/>
    <w:rsid w:val="003B256A"/>
    <w:rsid w:val="003B2F57"/>
    <w:rsid w:val="003B46FC"/>
    <w:rsid w:val="003B5767"/>
    <w:rsid w:val="003B7605"/>
    <w:rsid w:val="003C08AA"/>
    <w:rsid w:val="003C2A7B"/>
    <w:rsid w:val="003C49EF"/>
    <w:rsid w:val="003C6BCA"/>
    <w:rsid w:val="003C758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279E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29B5"/>
    <w:rsid w:val="006034CB"/>
    <w:rsid w:val="00603503"/>
    <w:rsid w:val="00603C52"/>
    <w:rsid w:val="006131CE"/>
    <w:rsid w:val="0061336B"/>
    <w:rsid w:val="00615005"/>
    <w:rsid w:val="00617D6E"/>
    <w:rsid w:val="00620ED5"/>
    <w:rsid w:val="00622D61"/>
    <w:rsid w:val="00624198"/>
    <w:rsid w:val="00632776"/>
    <w:rsid w:val="00636C28"/>
    <w:rsid w:val="00641206"/>
    <w:rsid w:val="006428E5"/>
    <w:rsid w:val="00644958"/>
    <w:rsid w:val="006513FB"/>
    <w:rsid w:val="00656EEF"/>
    <w:rsid w:val="006576AF"/>
    <w:rsid w:val="00670E67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3E1D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4218"/>
    <w:rsid w:val="00796C25"/>
    <w:rsid w:val="007A287C"/>
    <w:rsid w:val="007A3B2A"/>
    <w:rsid w:val="007A469B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71D"/>
    <w:rsid w:val="00882B63"/>
    <w:rsid w:val="00883500"/>
    <w:rsid w:val="0088426A"/>
    <w:rsid w:val="008852BA"/>
    <w:rsid w:val="00890108"/>
    <w:rsid w:val="00893877"/>
    <w:rsid w:val="0089532C"/>
    <w:rsid w:val="00895B22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0453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7B7B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6650F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2A11"/>
    <w:rsid w:val="00C162C0"/>
    <w:rsid w:val="00C1712C"/>
    <w:rsid w:val="00C20634"/>
    <w:rsid w:val="00C20B4A"/>
    <w:rsid w:val="00C212E0"/>
    <w:rsid w:val="00C23E16"/>
    <w:rsid w:val="00C27E37"/>
    <w:rsid w:val="00C32713"/>
    <w:rsid w:val="00C351B8"/>
    <w:rsid w:val="00C3609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29DB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19E8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2FDE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5F15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49FC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1458"/>
    <w:rsid w:val="00FF1F3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FA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6029B5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6029B5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6029B5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E12FDE"/>
    <w:pPr>
      <w:keepNext/>
      <w:spacing w:before="0" w:after="0" w:line="240" w:lineRule="auto"/>
      <w:outlineLvl w:val="2"/>
    </w:pPr>
    <w:rPr>
      <w:rFonts w:eastAsia="Times New Roman"/>
      <w:b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12FDE"/>
    <w:pPr>
      <w:spacing w:after="96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E12FD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6029B5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6029B5"/>
    <w:pPr>
      <w:numPr>
        <w:ilvl w:val="3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6029B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E12FDE"/>
    <w:rPr>
      <w:rFonts w:eastAsia="Times New Roman"/>
      <w:b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TaskHead">
    <w:name w:val="Task Head"/>
    <w:basedOn w:val="Normal"/>
    <w:next w:val="BodyTextL25"/>
    <w:rsid w:val="003316B9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6029B5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6029B5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6029B5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E12FDE"/>
    <w:pPr>
      <w:keepNext/>
      <w:spacing w:before="0" w:after="0" w:line="240" w:lineRule="auto"/>
      <w:outlineLvl w:val="2"/>
    </w:pPr>
    <w:rPr>
      <w:rFonts w:eastAsia="Times New Roman"/>
      <w:b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12FDE"/>
    <w:pPr>
      <w:spacing w:after="96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E12FD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6029B5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6029B5"/>
    <w:pPr>
      <w:numPr>
        <w:ilvl w:val="3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6029B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E12FDE"/>
    <w:rPr>
      <w:rFonts w:eastAsia="Times New Roman"/>
      <w:b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TaskHead">
    <w:name w:val="Task Head"/>
    <w:basedOn w:val="Normal"/>
    <w:next w:val="BodyTextL25"/>
    <w:rsid w:val="003316B9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5E452732D3413D8C2C89CB154A2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607F3-077C-4FBB-B73C-364E70A365EA}"/>
      </w:docPartPr>
      <w:docPartBody>
        <w:p w:rsidR="00A04157" w:rsidRDefault="00180A57">
          <w:pPr>
            <w:pStyle w:val="8D5E452732D3413D8C2C89CB154A2C49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A57"/>
    <w:rsid w:val="00180A57"/>
    <w:rsid w:val="001F51FA"/>
    <w:rsid w:val="006B2724"/>
    <w:rsid w:val="006C182E"/>
    <w:rsid w:val="00A04157"/>
    <w:rsid w:val="00A22097"/>
    <w:rsid w:val="00AF523A"/>
    <w:rsid w:val="00D5615C"/>
    <w:rsid w:val="00F3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8D5E452732D3413D8C2C89CB154A2C49">
    <w:name w:val="8D5E452732D3413D8C2C89CB154A2C4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8D5E452732D3413D8C2C89CB154A2C49">
    <w:name w:val="8D5E452732D3413D8C2C89CB154A2C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5F93C-2AF3-4182-8A53-23BA45C13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64</TotalTime>
  <Pages>3</Pages>
  <Words>1025</Words>
  <Characters>5541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Hashing Things Out</vt:lpstr>
    </vt:vector>
  </TitlesOfParts>
  <Company>Cisco Systems, Inc.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Calculando Hashes</dc:title>
  <dc:creator>SP</dc:creator>
  <dc:description>2018</dc:description>
  <cp:lastModifiedBy>Usuário do Windows</cp:lastModifiedBy>
  <cp:revision>13</cp:revision>
  <cp:lastPrinted>2020-10-20T05:59:00Z</cp:lastPrinted>
  <dcterms:created xsi:type="dcterms:W3CDTF">2020-05-28T04:56:00Z</dcterms:created>
  <dcterms:modified xsi:type="dcterms:W3CDTF">2020-10-20T06:00:00Z</dcterms:modified>
</cp:coreProperties>
</file>